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1965A1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7EBB07B" w:rsidR="00113D14" w:rsidRPr="001965A1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F6411"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1548E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7</w:t>
            </w:r>
            <w:r w:rsidR="00932A3D"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1965A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965A1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965A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965A1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BE105D" w:rsidRPr="001965A1" w14:paraId="343C568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0BDF" w14:textId="77777777" w:rsidR="00BE105D" w:rsidRPr="00063873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6387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EE542 – ATENDENTE</w:t>
            </w:r>
          </w:p>
          <w:p w14:paraId="525B4C3E" w14:textId="77777777" w:rsidR="00BE105D" w:rsidRPr="00063873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63873">
              <w:rPr>
                <w:b/>
                <w:bCs/>
                <w:sz w:val="28"/>
                <w:szCs w:val="28"/>
                <w:lang w:val="pt-BR"/>
              </w:rPr>
              <w:t>Ramo de atividade: HAMBURGUERIA</w:t>
            </w:r>
          </w:p>
          <w:p w14:paraId="0D29D7D3" w14:textId="49B256D1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833C" w14:textId="3E27D2C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63873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BE105D" w:rsidRPr="001965A1" w14:paraId="3B82C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683C" w14:textId="4026DB7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864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TRANSPORTES</w:t>
            </w:r>
          </w:p>
          <w:p w14:paraId="2483941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964BDF0" w14:textId="526403FF" w:rsidR="00BE105D" w:rsidRPr="00BE105D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com experiência na função, residir em Cariacica, horário de trabalho noturno: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12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 as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22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8F2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8D76D24" w14:textId="7839CDC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DD122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10EB" w14:textId="2D273D9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453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– ESTÁGIO </w:t>
            </w:r>
            <w:r>
              <w:rPr>
                <w:b/>
                <w:bCs/>
                <w:sz w:val="28"/>
                <w:szCs w:val="28"/>
                <w:lang w:val="pt-BR"/>
              </w:rPr>
              <w:t>PARA ENSINO MÉDIO</w:t>
            </w:r>
          </w:p>
          <w:p w14:paraId="541FF5B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RECURSOS HUMANOS</w:t>
            </w:r>
          </w:p>
          <w:p w14:paraId="2A168D1A" w14:textId="0A7D339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Cursando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 w:rsidR="00077A05">
              <w:rPr>
                <w:b/>
                <w:bCs/>
                <w:sz w:val="28"/>
                <w:szCs w:val="28"/>
                <w:lang w:val="pt-BR"/>
              </w:rPr>
              <w:t xml:space="preserve">médio, </w:t>
            </w:r>
            <w:r w:rsidR="00077A05" w:rsidRPr="001965A1">
              <w:rPr>
                <w:b/>
                <w:bCs/>
                <w:sz w:val="28"/>
                <w:szCs w:val="28"/>
                <w:lang w:val="pt-BR"/>
              </w:rPr>
              <w:t>residir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85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3E2FE0D5" w14:textId="17EB0F3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DA4F70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A87A" w14:textId="5C72A94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453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– ESTÁGIO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PARA SUPORTE DE TI  </w:t>
            </w:r>
          </w:p>
          <w:p w14:paraId="7E67139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RECURSOS HUMANOS</w:t>
            </w:r>
          </w:p>
          <w:p w14:paraId="3B768D19" w14:textId="11B9DCB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Cursando </w:t>
            </w:r>
            <w:r w:rsidR="00077A05">
              <w:rPr>
                <w:b/>
                <w:bCs/>
                <w:sz w:val="28"/>
                <w:szCs w:val="28"/>
                <w:lang w:val="pt-BR"/>
              </w:rPr>
              <w:t xml:space="preserve">superior, </w:t>
            </w:r>
            <w:r w:rsidR="00077A05" w:rsidRPr="001965A1">
              <w:rPr>
                <w:b/>
                <w:bCs/>
                <w:sz w:val="28"/>
                <w:szCs w:val="28"/>
                <w:lang w:val="pt-BR"/>
              </w:rPr>
              <w:t>residir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BE5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4E0FC27C" w14:textId="12DF928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6A845B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F799" w14:textId="2CB45A8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104551288"/>
            <w:r w:rsidRPr="001965A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453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– ESTÁGIO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EM DESENVOLVIMENTO  </w:t>
            </w:r>
          </w:p>
          <w:p w14:paraId="57F392CB" w14:textId="2EAD654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RECURSOS HUMANOS</w:t>
            </w:r>
          </w:p>
          <w:p w14:paraId="47132533" w14:textId="153F4B24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Cursando </w:t>
            </w:r>
            <w:r w:rsidR="00077A05">
              <w:rPr>
                <w:b/>
                <w:bCs/>
                <w:sz w:val="28"/>
                <w:szCs w:val="28"/>
                <w:lang w:val="pt-BR"/>
              </w:rPr>
              <w:t xml:space="preserve">superior, </w:t>
            </w:r>
            <w:r w:rsidR="00077A05" w:rsidRPr="001965A1">
              <w:rPr>
                <w:b/>
                <w:bCs/>
                <w:sz w:val="28"/>
                <w:szCs w:val="28"/>
                <w:lang w:val="pt-BR"/>
              </w:rPr>
              <w:t>residir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em Cariacica, Vitória ou Vila Velha.</w:t>
            </w:r>
            <w:bookmarkEnd w:id="3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B25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4486E913" w14:textId="26044DD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CC146E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D55C" w14:textId="0F2854C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104551302"/>
            <w:r w:rsidRPr="001965A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453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– ESTÁGIO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COMERCIAL </w:t>
            </w:r>
          </w:p>
          <w:p w14:paraId="75C5597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RECURSOS HUMANOS</w:t>
            </w:r>
          </w:p>
          <w:p w14:paraId="3305BE3F" w14:textId="7A62A6A2" w:rsidR="00BE105D" w:rsidRPr="008E1D5B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Cursando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 w:rsidR="00077A05">
              <w:rPr>
                <w:b/>
                <w:bCs/>
                <w:sz w:val="28"/>
                <w:szCs w:val="28"/>
                <w:lang w:val="pt-BR"/>
              </w:rPr>
              <w:t xml:space="preserve">médio, </w:t>
            </w:r>
            <w:r w:rsidR="00077A05" w:rsidRPr="001965A1">
              <w:rPr>
                <w:b/>
                <w:bCs/>
                <w:sz w:val="28"/>
                <w:szCs w:val="28"/>
                <w:lang w:val="pt-BR"/>
              </w:rPr>
              <w:t>residir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 em Cariacica, Vitória ou Vila Velha.</w:t>
            </w:r>
            <w:bookmarkEnd w:id="4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13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E603AEB" w14:textId="0E2ABE9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2183DD6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</w:t>
            </w:r>
            <w:r w:rsidR="00077A05"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DESEMPENADEIRA</w:t>
            </w:r>
          </w:p>
          <w:p w14:paraId="1065F7C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6B3F18C" w14:textId="01FFFC1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Vivência na área industrial, experiência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rotinas de trabalho operacional, montar ajustar e regular as desempenadeiras. Experiência 06 meses. </w:t>
            </w:r>
          </w:p>
          <w:p w14:paraId="3B0B2209" w14:textId="268FF232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52575A8" w14:textId="18DE9B5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6B282CD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5EC4" w14:textId="6CD111E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MECÂNICO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 MANUTENÇÃO DE EQUIPAMENTOS</w:t>
            </w:r>
          </w:p>
          <w:p w14:paraId="4733726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D83E32B" w14:textId="4754AB4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Vivência na área industrial,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 06 meses, ter curso técnico em mecânica, NR 33, NR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35 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experiencia em solda. </w:t>
            </w:r>
          </w:p>
          <w:p w14:paraId="0BB72CAB" w14:textId="16663F3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dias + 90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4D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3952BF" w14:textId="4AB422A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239ADDF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6BCB" w14:textId="1E45809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E786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TÉCNICO OPERACIONAL</w:t>
            </w:r>
          </w:p>
          <w:p w14:paraId="438D0C0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SERVIÇO DE COMUNICAÇÃO</w:t>
            </w:r>
          </w:p>
          <w:p w14:paraId="46F3DAAE" w14:textId="216D7387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desejável nível superior correla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ada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06 meses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962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4192486" w14:textId="6F26D02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D6E5B8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2543" w14:textId="0ABADD0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E786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CONTAS A PAGAR</w:t>
            </w:r>
          </w:p>
          <w:p w14:paraId="71A4463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SERVIÇO DE COMUNICAÇÃO</w:t>
            </w:r>
          </w:p>
          <w:p w14:paraId="6C1DBFEE" w14:textId="7BEC9DFC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desejável nível superior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correlatada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06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meses,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ED3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C590053" w14:textId="3F0D57D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8E25F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E930" w14:textId="11DF36D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E786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AUXILIAR DE PROJETISTA - FTTX</w:t>
            </w:r>
          </w:p>
          <w:p w14:paraId="6EB0BD6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SERVIÇO DE COMUNICAÇÃO</w:t>
            </w:r>
          </w:p>
          <w:p w14:paraId="3101D0DA" w14:textId="0CA19094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desejável nível superior em telecomunicações, redes ou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correlatada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02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anos,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CNH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B, </w:t>
            </w:r>
            <w:r w:rsidR="00077A05"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6D2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DB5F770" w14:textId="7DEFB8E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937E17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8BC" w14:textId="526C31B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E786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COORDENADOR DE ATENDIMENTO</w:t>
            </w:r>
          </w:p>
          <w:p w14:paraId="0BF94304" w14:textId="4F76DD3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SERVIÇO DE COMUNICAÇÃO</w:t>
            </w:r>
          </w:p>
          <w:p w14:paraId="3BE88F97" w14:textId="0D39212E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desejável nível superior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correlatada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01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ano,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9D52" w14:textId="2BA82E5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3D97A5B" w14:textId="2A85A48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1F64F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3219" w14:textId="75E1273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E554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ALMOXARIFE</w:t>
            </w:r>
          </w:p>
          <w:p w14:paraId="16CEA3E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98FAFFA" w14:textId="0A3BEA1E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03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anos,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9D5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185F1005" w14:textId="6405634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C90AC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C807" w14:textId="24BEC46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E554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CONFERENTE</w:t>
            </w:r>
          </w:p>
          <w:p w14:paraId="7A01984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17035C34" w14:textId="5ADA9E4B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acima de 03 </w:t>
            </w:r>
            <w:r w:rsidR="00077A0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anos,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DB32" w14:textId="1EE1824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76F4E8B7" w14:textId="3DBE4FEB" w:rsidR="00BE105D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E01F9E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6583" w14:textId="79D9774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179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</w:t>
            </w:r>
          </w:p>
          <w:p w14:paraId="73C031D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9B169CC" w14:textId="07D09C69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096" w14:textId="4CEC4E2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634ADF2" w14:textId="38B4D6D3" w:rsidR="00BE105D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2FD05B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8C90" w14:textId="029879D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179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ARMADOR</w:t>
            </w:r>
          </w:p>
          <w:p w14:paraId="4717448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4D851EE" w14:textId="55083E04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residir em Vila Velha, Vitória, Cariacica ou Serra</w:t>
            </w:r>
            <w:r w:rsidR="001F7AE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520" w14:textId="60C5228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9CC0589" w14:textId="478CC060" w:rsidR="00BE105D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36AF77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4033" w14:textId="21FF376E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179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ENCANADOR</w:t>
            </w:r>
          </w:p>
          <w:p w14:paraId="4F73A3B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63332C3" w14:textId="3840145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2F55" w14:textId="704A156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52F520A" w14:textId="7DBCF55E" w:rsidR="00BE105D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FF1C03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988" w14:textId="58DFA40E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179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PEDREIRO</w:t>
            </w:r>
          </w:p>
          <w:p w14:paraId="0504638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7EA0CCE" w14:textId="0D59353C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AE48" w14:textId="2B996DB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18FA2889" w14:textId="551E16D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127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AÇOUGUEIRO</w:t>
            </w:r>
          </w:p>
          <w:p w14:paraId="243C1E4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69447BC" w14:textId="325BFA4B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01 ano,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Vila Velha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01909E90" w14:textId="7E5E8A4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bookmarkStart w:id="5" w:name="_Hlk104384106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E706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OBRAS</w:t>
            </w:r>
          </w:p>
          <w:p w14:paraId="51347C2D" w14:textId="5B05DD9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08104813" w14:textId="0D9DCB44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4CE7" w14:textId="3EB047C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73A9C41C" w14:textId="3570D211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E706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DE OBRAS</w:t>
            </w:r>
          </w:p>
          <w:p w14:paraId="69BFD00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09A0D873" w14:textId="798BB622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0FB7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7A9C66BA" w14:textId="4437A15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B7BAB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E3D" w14:textId="7C6405C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E839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DE SEGURANÇA DO TRABALHO</w:t>
            </w:r>
          </w:p>
          <w:p w14:paraId="2EB393D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57212DBF" w14:textId="7FD72CA9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 + certificado e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332" w14:textId="1496F3E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EE4D2E7" w14:textId="2534F47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FFDFC6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C922" w14:textId="398CFF0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E214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33F9E1E9" w14:textId="2501F69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0A2123A8" w14:textId="7CD94866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7E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4619E2D" w14:textId="22999F0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E766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GUINDASTE</w:t>
            </w:r>
          </w:p>
          <w:p w14:paraId="254FC2E1" w14:textId="582ABB8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TRANSPORTES ESPECIAIS</w:t>
            </w:r>
          </w:p>
          <w:p w14:paraId="1A4D6454" w14:textId="36BB7EBF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60E9C45" w14:textId="7A775A5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E766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MUNCK</w:t>
            </w:r>
          </w:p>
          <w:p w14:paraId="14D4468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TRANSPORTES ESPECIAIS</w:t>
            </w:r>
          </w:p>
          <w:p w14:paraId="3E330065" w14:textId="51FA2B72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5A2F27D" w14:textId="10B5197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D660E0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BFD" w14:textId="28BF0CC1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081 – AUXILIAR ADMINISTRATIVO</w:t>
            </w:r>
          </w:p>
          <w:p w14:paraId="12FA1291" w14:textId="5836837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FÁBRICA</w:t>
            </w:r>
          </w:p>
          <w:p w14:paraId="5AD0F847" w14:textId="03227D47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5B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D19C4E" w14:textId="0E9E234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BE4368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AB64" w14:textId="5477646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E864 – CONFERENTE</w:t>
            </w:r>
          </w:p>
          <w:p w14:paraId="13872294" w14:textId="0639EB5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9B7CA50" w14:textId="126E1667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função, residir em Cariacica, horário de trabalho noturno: 20h as 4:48h.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AA4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AD942CB" w14:textId="40681FA5" w:rsidR="00BE105D" w:rsidRPr="00B36D94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BE105D" w:rsidRPr="001965A1" w14:paraId="4092A24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F30" w14:textId="57EAF51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EE182 – ATENDENTE DE ESTACIONAME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</w:t>
            </w:r>
          </w:p>
          <w:p w14:paraId="5DF68F9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A121EC8" w14:textId="5B7429A2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sem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E0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33C17D" w14:textId="1BC8398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EE182 - AÇOUGUEIRO</w:t>
            </w:r>
          </w:p>
          <w:p w14:paraId="67449ED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37312D5" w14:textId="5F911233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sem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20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0A6446F" w14:textId="2B56A5C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EE182 – BALCONISTA DE AÇOUGUE</w:t>
            </w:r>
          </w:p>
          <w:p w14:paraId="1BC31A9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5027068" w14:textId="4BCFEF77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sem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937" w14:textId="600C79C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99F0E64" w14:textId="006D849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F3D595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A0B" w14:textId="4AA147F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EE182 – REPOSITOR FLV</w:t>
            </w:r>
          </w:p>
          <w:p w14:paraId="27C6EEF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4C303A" w14:textId="09A6D04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06 meses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F3B3" w14:textId="4879752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3E2CF74" w14:textId="0484EFF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65F011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61F" w14:textId="719391C3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EE782 – AUXILIAR DE COZINHA</w:t>
            </w:r>
          </w:p>
          <w:p w14:paraId="61CE0ED4" w14:textId="0133CF2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BAR/RESTAURANTE</w:t>
            </w:r>
          </w:p>
          <w:p w14:paraId="4273DD94" w14:textId="056187E3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06 meses,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próximo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Vera Cruz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horário de trabalho: 17:50h às 00:05, sistema de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5FE" w14:textId="0838AE9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2086030" w14:textId="7AF5F53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EE436 – LABORATORISTA </w:t>
            </w:r>
          </w:p>
          <w:p w14:paraId="07130C8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311788" w14:textId="245E2C23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D09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0609711" w14:textId="48CE718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5"/>
      <w:tr w:rsidR="00BE105D" w:rsidRPr="001965A1" w14:paraId="5887020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6F3" w14:textId="32E5045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COZINHEIRO</w:t>
            </w:r>
          </w:p>
          <w:p w14:paraId="4BBE5E1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D0F0D44" w14:textId="5D2CC67C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B5D4" w14:textId="7E63F71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C5874D6" w14:textId="3E0E30D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E33306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2E3" w14:textId="0648318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REPOSITOR FLV</w:t>
            </w:r>
          </w:p>
          <w:p w14:paraId="35ADFFE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6FABFC4" w14:textId="2F399F4C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em Cariacica</w:t>
            </w:r>
            <w:r w:rsidR="001F7AE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39A" w14:textId="37154AD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0C9BC076" w14:textId="4173619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EE082 – SUPERVISOR FISCAL</w:t>
            </w:r>
          </w:p>
          <w:p w14:paraId="09945AB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E38F4C5" w14:textId="19C77E02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6A1330CF" w14:textId="2FED4CF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EE082 – ENCARREGADO DE SERVIÇOS GERAIS</w:t>
            </w:r>
          </w:p>
          <w:p w14:paraId="2E15EF4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B311767" w14:textId="1539DFFB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55BBA37" w14:textId="120C347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EE082 –FISCAL</w:t>
            </w:r>
          </w:p>
          <w:p w14:paraId="5B74CE3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12DBCF5" w14:textId="68525E12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12B6D5F4" w14:textId="7945417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EE082 – MOTORISTA CNH D/E</w:t>
            </w:r>
          </w:p>
          <w:p w14:paraId="12D22970" w14:textId="352611D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60B02F5" w14:textId="3AEFDA17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08</w:t>
            </w:r>
          </w:p>
          <w:p w14:paraId="2F7D515D" w14:textId="70ED980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EE283 – AUXILIAR DE COZINHA </w:t>
            </w:r>
          </w:p>
          <w:p w14:paraId="1B0884A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717A33FB" w14:textId="1E8E805F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D53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8292B20" w14:textId="421EC47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EE283 – AUXILIAR DE SERVIÇOS GERAIS </w:t>
            </w:r>
          </w:p>
          <w:p w14:paraId="318D3BE4" w14:textId="0FB8EB4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51EE8037" w14:textId="5BDF7216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02 anos, de preferência em lanchonete,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759D" w14:textId="663D620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5B9A827" w14:textId="31632CC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7321D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7DC5" w14:textId="59E8EAEC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EE297 – OFICIAL POLIVALENTE</w:t>
            </w:r>
          </w:p>
          <w:p w14:paraId="3C74D61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1A7401D5" w14:textId="50A10505" w:rsidR="001F7AE4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689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F771A20" w14:textId="44B955D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CDAE82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1316" w14:textId="25AC9FF6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EE297 – OFICIAL PLENO </w:t>
            </w:r>
          </w:p>
          <w:p w14:paraId="24F81107" w14:textId="2D51F44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45254BF" w14:textId="4C4A658F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9842" w14:textId="4A8158B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58A11D4" w14:textId="45F0857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F4F461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5A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EE503 – BABÁ ARRUMADEIRA</w:t>
            </w:r>
          </w:p>
          <w:p w14:paraId="4DC43E83" w14:textId="09097A4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799F5ACC" w14:textId="1F18586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 e referência de 02 antigos empregadores, residir na Grande Vitória.</w:t>
            </w:r>
          </w:p>
          <w:p w14:paraId="43328DEF" w14:textId="5D27097F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Descrição de tarefas: cuidar dos itens das crianças, tomar conta de 02 crianças, uma de 03 anos e um bebê RN.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FE81" w14:textId="5E963FC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57BF414" w14:textId="21C6BDC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3EF2F0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740" w14:textId="251E873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EE503 – BABÁ ARRUMADEIRA</w:t>
            </w:r>
          </w:p>
          <w:p w14:paraId="61BC9F02" w14:textId="4C7C96F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070B37AC" w14:textId="1CFBF2B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 e referência de 02 antigos empregadores, residir na Grande Vitória, local de trabalho: Serra.</w:t>
            </w:r>
          </w:p>
          <w:p w14:paraId="0B2C0925" w14:textId="3DA43237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Descrição de tarefas: arrumar casa, cozinhar, tomar conta de criança de 04 anos.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BA6" w14:textId="778DC50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33677B3A" w14:textId="606A690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20DA53F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B276" w14:textId="55E3C4B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EE820 – AUXILIAR DE EXPEDIÇÃO</w:t>
            </w:r>
          </w:p>
          <w:p w14:paraId="4B871290" w14:textId="34A0FC4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5EF2C15" w14:textId="5F274317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09A9" w14:textId="49F2845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10</w:t>
            </w:r>
          </w:p>
          <w:p w14:paraId="537B08CE" w14:textId="3053724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SOLDADOR</w:t>
            </w:r>
          </w:p>
          <w:p w14:paraId="79DE9F2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2CCCEB6" w14:textId="0F9A4CE7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622E2B2" w14:textId="0C53E53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MECÂNICO DIESEL</w:t>
            </w:r>
          </w:p>
          <w:p w14:paraId="44F3A34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32266C9" w14:textId="2D84E827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CNH B residir em Cariacica.</w:t>
            </w: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59CDD794" w14:textId="098E07A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MOTORISTA PARQUEADOR</w:t>
            </w:r>
          </w:p>
          <w:p w14:paraId="79BF6B9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CB2015A" w14:textId="28B7BD0D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43EAB58F" w14:textId="489B0F9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LAVADOR DE VEÍCULOS</w:t>
            </w:r>
          </w:p>
          <w:p w14:paraId="310B486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A000265" w14:textId="407D8AAE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D688C80" w14:textId="7FB0F21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LANTERNEIRO</w:t>
            </w:r>
          </w:p>
          <w:p w14:paraId="061C8D3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E88D585" w14:textId="2B3E011D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2741E38" w14:textId="550BE73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EE063 – ELETRICISTA AUTOMOTIVO</w:t>
            </w:r>
          </w:p>
          <w:p w14:paraId="4807F05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6CC700F" w14:textId="7735076A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BF3BBCE" w14:textId="44B0F1E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AJUDANTE DE CARGA E DESCARGA</w:t>
            </w:r>
          </w:p>
          <w:p w14:paraId="332ED8C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270223B" w14:textId="355058D4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42DDFACA" w14:textId="109D57F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EE063 – AUXILIAR DE MANUTENÇÃO</w:t>
            </w:r>
          </w:p>
          <w:p w14:paraId="6BE0D517" w14:textId="79E3487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C989CE6" w14:textId="6E574791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15C7FD19" w14:textId="7F44573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EE906 – VENDEDOR EXTERNO</w:t>
            </w:r>
          </w:p>
          <w:p w14:paraId="271E4C2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COMÉRCIO VAREJISTA DE COSMÉTICO</w:t>
            </w:r>
          </w:p>
          <w:p w14:paraId="106B7AC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06 meses, </w:t>
            </w:r>
          </w:p>
          <w:p w14:paraId="2C454CD3" w14:textId="2561692F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ter CNH A, B, OU AB,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BB04" w14:textId="36108DD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79A114F0" w14:textId="7BD3244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EE906 – ASSISTENTE FINANCEIRO/ADMINISTRATIVO</w:t>
            </w:r>
          </w:p>
          <w:p w14:paraId="1F9116FC" w14:textId="351229E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COMÉRCIO VAREJISTA DE COSMÉTICO</w:t>
            </w:r>
          </w:p>
          <w:p w14:paraId="5DD6C3B7" w14:textId="250CEBF2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Técnico ou Superior, com experiência de 01 ano, horário de trabalho de 7h às 17h,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40DD" w14:textId="517F583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31F30CE" w14:textId="3C74FB3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71C9EC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03E7" w14:textId="2078DE1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EE958 – TÉCNICO DE ENFERMAGEM</w:t>
            </w:r>
          </w:p>
          <w:p w14:paraId="6830ADDA" w14:textId="2B5E4C3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GESTÃO DE SAÚDE</w:t>
            </w:r>
          </w:p>
          <w:p w14:paraId="247D4897" w14:textId="7BC45B68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Superior completo, com experiência de 06 meses, Estágio obrigatório do curso não conta como experiência, Horário de trabalho: diurno e noturno, ter COREN ATIVO,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0B3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08</w:t>
            </w:r>
          </w:p>
          <w:p w14:paraId="75569EF2" w14:textId="6ED6F31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D0D9770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DD5" w14:textId="5D19BF2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EE958 – ENFERMEIRO</w:t>
            </w:r>
          </w:p>
          <w:p w14:paraId="6D717BDC" w14:textId="0CC8610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GESTÃO DE SAÚDE</w:t>
            </w:r>
          </w:p>
          <w:p w14:paraId="510A1D12" w14:textId="36F3A356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Superior completo, com experiência de 06 meses, Estágio obrigatório de faculdade não conta como experiência, Horário de trabalho: diurno e noturno, ter COREN ATIVO,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06F9" w14:textId="4EB2349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08</w:t>
            </w:r>
          </w:p>
          <w:p w14:paraId="0C0A2A83" w14:textId="516224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ECCF7C5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2FFD" w14:textId="33B7361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EE965 – COSTUREIRA OVERLOQUISTA</w:t>
            </w:r>
          </w:p>
          <w:p w14:paraId="292CECC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2B5655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  <w:p w14:paraId="7A5340A2" w14:textId="7C20E78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729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66E37358" w14:textId="3D1DCFB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2C47320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1B57" w14:textId="1C4F025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EE965 – COSTUREIRA COLARETISTA</w:t>
            </w:r>
          </w:p>
          <w:p w14:paraId="1B8A9D1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B4C7E09" w14:textId="3BCDEC24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17A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59754427" w14:textId="155F0D3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EE967 – OPERADOR DE MONITORAMENTO</w:t>
            </w:r>
          </w:p>
          <w:p w14:paraId="6AA9756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0A3149" w14:textId="65E8E902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74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E1A2D73" w14:textId="7A8AFBD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EE967 – ENCARREGADO DE PADARIA</w:t>
            </w:r>
          </w:p>
          <w:p w14:paraId="46A1506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4D31EDF" w14:textId="333FD9F4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3C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2543A37" w14:textId="318CF90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EE967 – ENCARREGADO DE DEPÓSITO</w:t>
            </w:r>
          </w:p>
          <w:p w14:paraId="2BECCA0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EBDBF88" w14:textId="33993285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4B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20698D17" w14:textId="5634F70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EE967 – AÇOUGUEIRO DESOSSADOR</w:t>
            </w:r>
          </w:p>
          <w:p w14:paraId="055CC47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3A477F7" w14:textId="1733D9BB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188" w14:textId="7F83278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079B2CF4" w14:textId="48F5C2F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EE962 – AUXILIAR DE CARGA E DESCARGA</w:t>
            </w:r>
          </w:p>
          <w:p w14:paraId="7B2CE418" w14:textId="672741D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RECRUTADOR</w:t>
            </w:r>
          </w:p>
          <w:p w14:paraId="2C66C6E3" w14:textId="3B34A45D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EC05" w14:textId="24A3C3A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30</w:t>
            </w:r>
          </w:p>
          <w:p w14:paraId="7DE8CBED" w14:textId="10D76AD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EE956 – TÉCNICO DE SEGURANÇA DO TRABALHO</w:t>
            </w:r>
          </w:p>
          <w:p w14:paraId="7A253544" w14:textId="320EFA6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PRESTADORA DE SERVIÇOS</w:t>
            </w:r>
          </w:p>
          <w:p w14:paraId="381F9EF3" w14:textId="6D925DEC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30218F39" w14:textId="3329B00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33367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2CBB" w14:textId="574774A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EE964 – VENDEDOR</w:t>
            </w:r>
          </w:p>
          <w:p w14:paraId="000BF4E1" w14:textId="550C948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ÓTICA</w:t>
            </w:r>
          </w:p>
          <w:p w14:paraId="58030A4A" w14:textId="1BEDD9CF" w:rsidR="00BE105D" w:rsidRPr="00BE46D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em ótica,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D0B" w14:textId="746AD0F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07AEAD1A" w14:textId="615245F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AF8D73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80F9" w14:textId="23AC346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EE750 – PEDREIRO</w:t>
            </w:r>
          </w:p>
          <w:p w14:paraId="34387DA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6C294B7" w14:textId="2058D737" w:rsidR="00BE105D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Vila Velha, Vitória, Cariacica ou Serra.</w:t>
            </w:r>
          </w:p>
          <w:p w14:paraId="60941CAD" w14:textId="333B589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62C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1CF53C" w14:textId="6B9E44C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5954D1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CA4" w14:textId="5229AA6E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6" w:name="_Hlk103690622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EE961 – OFICIAL PLENO ARMADOR</w:t>
            </w:r>
          </w:p>
          <w:p w14:paraId="75DEB5DA" w14:textId="6BE0FC5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3E260E5" w14:textId="0B45104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87D1" w14:textId="48FD89C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ABF2FB" w14:textId="31C19AA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23495F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4E53" w14:textId="2893EFC5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</w:t>
            </w:r>
          </w:p>
          <w:p w14:paraId="5F5F9965" w14:textId="631C8D2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3D554AED" w14:textId="2DC8BE9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Vitória, Viana ou Serra.</w:t>
            </w:r>
          </w:p>
          <w:p w14:paraId="4BEA51BB" w14:textId="738E4F94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547" w14:textId="4E39CEF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774E4EDE" w14:textId="6B56C50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E98677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856E" w14:textId="43BE011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EE642 – AJUDANTE DE PADEIRO</w:t>
            </w:r>
          </w:p>
          <w:p w14:paraId="06719868" w14:textId="549F00B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FÁBRICA/PANIFICAÇÃO</w:t>
            </w:r>
          </w:p>
          <w:p w14:paraId="13C0FF34" w14:textId="358FCE29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574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6E0B325F" w14:textId="7AD12E2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4DDB01F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F7CB" w14:textId="6EB5659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EE642 – ENCARREGADO DE PRODUÇÃO</w:t>
            </w:r>
          </w:p>
          <w:p w14:paraId="3818048F" w14:textId="2898E72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FÁBRICA/PANIFICAÇÃO</w:t>
            </w:r>
          </w:p>
          <w:p w14:paraId="42ED7B98" w14:textId="68E4DC39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81E9" w14:textId="784FB16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2BAB475E" w14:textId="71CFED9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553C18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3" w14:textId="5917E94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EE104 – PADEIRO</w:t>
            </w:r>
          </w:p>
          <w:p w14:paraId="0DCAB51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5835D8D" w14:textId="2EE1750A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ED3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5BA8C9D4" w14:textId="566D571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E69BB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F2B" w14:textId="59DF423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EE610 – VENDEDOR</w:t>
            </w:r>
          </w:p>
          <w:p w14:paraId="58D650A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CENTRO AUTOMOTIVO</w:t>
            </w:r>
          </w:p>
          <w:p w14:paraId="38FB1D9F" w14:textId="1A53BD8D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55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4AC3B40" w14:textId="3BB307CA" w:rsidR="00BE105D" w:rsidRPr="00670D19" w:rsidRDefault="00BE105D" w:rsidP="00BE105D">
            <w:pPr>
              <w:pStyle w:val="Standard"/>
              <w:spacing w:after="0"/>
              <w:jc w:val="center"/>
            </w:pPr>
          </w:p>
        </w:tc>
      </w:tr>
      <w:tr w:rsidR="00BE105D" w:rsidRPr="001965A1" w14:paraId="61E884EE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AAA" w14:textId="626706E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EE610 – MECÂNICO AUTOMOTIVO</w:t>
            </w:r>
          </w:p>
          <w:p w14:paraId="0CAAF5A3" w14:textId="79DB6E2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CENTRO AUTOMOTIVO</w:t>
            </w:r>
          </w:p>
          <w:p w14:paraId="71977685" w14:textId="199B978D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de 02 anos, CNH AB,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390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5AAAB4D7" w14:textId="23EFEB9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C12324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0F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EE960 – TRADUTOR E INTÉRPRETE DE LIBRAS</w:t>
            </w:r>
          </w:p>
          <w:p w14:paraId="4A64092C" w14:textId="0C32E81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ESCOLA TÉCNICA</w:t>
            </w:r>
          </w:p>
          <w:p w14:paraId="40CB9E0D" w14:textId="77777777" w:rsidR="00BE105D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Nível superior, com experiência de no mínimo 06 meses na interpretação da língua falada para a língua de sinais e vice-versa. Residir na Grande Vitória.</w:t>
            </w:r>
          </w:p>
          <w:p w14:paraId="38D22E8E" w14:textId="77777777" w:rsidR="001F7AE4" w:rsidRDefault="001F7AE4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DB736CB" w14:textId="5E7B3CA3" w:rsidR="001F7AE4" w:rsidRPr="001F7AE4" w:rsidRDefault="001F7AE4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78AC" w14:textId="329526C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78BDFFFB" w14:textId="462D17C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35BF99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AEFC" w14:textId="5377F64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EE960 – REVISOR, LEDOR E TRANSCRITOR DE BRAILLE</w:t>
            </w:r>
          </w:p>
          <w:p w14:paraId="669D11D3" w14:textId="086F21F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ESCOLA TÉCNICA</w:t>
            </w:r>
          </w:p>
          <w:p w14:paraId="4CA5A589" w14:textId="1330E7E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Nível superior, com experiência de no mínimo 06 meses na transcrição e editoração eletrônica (formatação) de textos, gráficos, tabelas e diagramas da escrita convencional para a grafia Braille. Residir na Grande Vitória, horário de trabalho: 18h30 às 22h30.</w:t>
            </w:r>
          </w:p>
          <w:p w14:paraId="2CAA594E" w14:textId="40DCD50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2DC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E30DB5B" w14:textId="72E43AC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6"/>
      <w:tr w:rsidR="00BE105D" w:rsidRPr="001965A1" w14:paraId="7EBFED53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4576" w14:textId="2A98CC8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5AC8CD1" w14:textId="359A10D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>Ramo de atividade: COMERCIO DE PRODU</w:t>
            </w:r>
            <w:r>
              <w:rPr>
                <w:b/>
                <w:bCs/>
                <w:lang w:val="pt-BR"/>
              </w:rPr>
              <w:t>T</w:t>
            </w:r>
            <w:r w:rsidRPr="001965A1">
              <w:rPr>
                <w:b/>
                <w:bCs/>
                <w:lang w:val="pt-BR"/>
              </w:rPr>
              <w:t>OS PARA</w:t>
            </w:r>
            <w:r w:rsidRPr="001965A1">
              <w:rPr>
                <w:lang w:val="pt-BR"/>
              </w:rPr>
              <w:t xml:space="preserve"> </w:t>
            </w:r>
            <w:r w:rsidRPr="001965A1">
              <w:rPr>
                <w:b/>
                <w:bCs/>
                <w:lang w:val="pt-BR"/>
              </w:rPr>
              <w:t>FESTAS E DECORAÇÕES</w:t>
            </w:r>
            <w:r w:rsidRPr="001965A1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77A31CAB" w14:textId="486503A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em atendimento ao público e reposição de mercadorias, disponibilidade de horário, residir em Vitória.</w:t>
            </w:r>
          </w:p>
          <w:p w14:paraId="1BD6D6B4" w14:textId="01BA616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8113" w14:textId="57B6075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1BF7713D" w14:textId="38AF3BE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BD735B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EED" w14:textId="21D311A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EE959 – BABÁ</w:t>
            </w:r>
          </w:p>
          <w:p w14:paraId="7A349493" w14:textId="23D9250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SERVIÇOS DOMÉSTICOS </w:t>
            </w:r>
          </w:p>
          <w:p w14:paraId="57DEA8CD" w14:textId="4954EFE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 comprovada, residir na grande Vitória.</w:t>
            </w:r>
          </w:p>
          <w:p w14:paraId="525715E8" w14:textId="452D6E5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B694" w14:textId="74A36E2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1F05419" w14:textId="7285E9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5C9A65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4279" w14:textId="028F35F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EE916 – BALCONISTA FORNEIRA</w:t>
            </w:r>
          </w:p>
          <w:p w14:paraId="508DDE7E" w14:textId="7FB814A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4B6B820D" w14:textId="7D518C3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 com atendimento ao cliente, residir em Vitória ou Cariacica.</w:t>
            </w:r>
          </w:p>
          <w:p w14:paraId="71BA4FF5" w14:textId="7AEE59E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B94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39A6963" w14:textId="165A6BC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EE956 – MECÂNICO</w:t>
            </w:r>
          </w:p>
          <w:p w14:paraId="3727355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2CFD73C8" w14:textId="7429E3A0" w:rsidR="00BE105D" w:rsidRPr="001965A1" w:rsidRDefault="00BE105D" w:rsidP="00BE105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  <w:p w14:paraId="5BEACFDB" w14:textId="24FC5833" w:rsidR="00BE105D" w:rsidRPr="005334F5" w:rsidRDefault="00BE105D" w:rsidP="00BE105D">
            <w:pPr>
              <w:widowControl/>
              <w:tabs>
                <w:tab w:val="left" w:pos="3600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06</w:t>
            </w:r>
          </w:p>
          <w:p w14:paraId="0A93F1F6" w14:textId="77777777" w:rsidR="00BE105D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D9559CA" w14:textId="77777777" w:rsidR="00BE105D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196FFCE" w14:textId="77777777" w:rsidR="00BE105D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2B0E771" w14:textId="77777777" w:rsidR="00BE105D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A34DDDF" w14:textId="28E05F3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EE956 – SOLDADOR</w:t>
            </w:r>
          </w:p>
          <w:p w14:paraId="66566502" w14:textId="5B07E32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641E175E" w14:textId="3F0295F4" w:rsidR="00BE105D" w:rsidRPr="001965A1" w:rsidRDefault="00BE105D" w:rsidP="00BE105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  <w:p w14:paraId="177B904F" w14:textId="692013EB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08</w:t>
            </w:r>
          </w:p>
          <w:p w14:paraId="7A5BEB8E" w14:textId="7FD06F7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40EB3E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35D3" w14:textId="7237A26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EE957 – PROGRAMADOR DE CNC – COMANDO NUMÉRICO</w:t>
            </w:r>
          </w:p>
          <w:p w14:paraId="6235946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3686AB24" w14:textId="68D7BD4C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B, experiência de 06 meses, residir em Santa Maria de Jetibá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D7F7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604A49" w14:textId="7A5151B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7AF4BF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677F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31475B23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4315AE72" w14:textId="09F3CBA2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89EC" w14:textId="561D5F8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1D23105" w14:textId="1CB8D4E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GOVERNANTA</w:t>
            </w:r>
          </w:p>
          <w:p w14:paraId="2E053A6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0EF6741F" w14:textId="42D53F8D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435A8871" w14:textId="79CBE89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RECEPCIONISTA</w:t>
            </w:r>
          </w:p>
          <w:p w14:paraId="0A1FAC1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1BEE1B29" w14:textId="281B854A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1C2D3EEF" w14:textId="407853C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AUXILIAR DE LAVANDERIA</w:t>
            </w:r>
          </w:p>
          <w:p w14:paraId="45F2F42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F6494F" w14:textId="1F3AA6BE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06</w:t>
            </w:r>
          </w:p>
          <w:p w14:paraId="1ED6DCCC" w14:textId="1971132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C8BEE8C" w14:textId="77777777" w:rsidTr="001F7AE4">
        <w:tblPrEx>
          <w:tblLook w:val="04A0" w:firstRow="1" w:lastRow="0" w:firstColumn="1" w:lastColumn="0" w:noHBand="0" w:noVBand="1"/>
        </w:tblPrEx>
        <w:trPr>
          <w:trHeight w:val="99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CAMAREIRA</w:t>
            </w:r>
          </w:p>
          <w:p w14:paraId="56A07AA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3ED1F9" w14:textId="7250C24B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94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06</w:t>
            </w:r>
          </w:p>
          <w:p w14:paraId="450A05C3" w14:textId="21F8CEC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BE105D" w:rsidRPr="001965A1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EE104 – OPERADOR DE CAIXA</w:t>
            </w:r>
          </w:p>
          <w:p w14:paraId="702FCC97" w14:textId="5090D46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1E0DC9" w14:textId="5D8B2BD5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AA2" w14:textId="44A23F3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C03B6CF" w14:textId="0156E54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29B07D2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3CB" w14:textId="5274019A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SERVIÇOS GERAIS</w:t>
            </w:r>
          </w:p>
          <w:p w14:paraId="46848E5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5235B0D2" w14:textId="7A5B3DD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 Local de trabalho em Vitória.</w:t>
            </w:r>
          </w:p>
          <w:p w14:paraId="58BA8275" w14:textId="58242AA1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4DBF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2B9FB8" w14:textId="7DA65FC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792A9F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5252" w14:textId="26EB1DC2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EE835 – AUXILIAR FISCAL/ADMINISTRATIVO</w:t>
            </w:r>
          </w:p>
          <w:p w14:paraId="760CC8E9" w14:textId="5FF37EA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COMERCIO DE PAPELARIA E LIMPEZA</w:t>
            </w:r>
          </w:p>
          <w:p w14:paraId="6D44ED05" w14:textId="3F1D655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DB7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845C491" w14:textId="72B6569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7D04DA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C49" w14:textId="1869EEF9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EE497 – VENDEDOR EXTERNO</w:t>
            </w:r>
          </w:p>
          <w:p w14:paraId="6B6B1AF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6023388" w14:textId="65C5A813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E89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7FB85C" w14:textId="345599C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BEFABC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02FE" w14:textId="22C356E2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EE770 – COSTUREIRA</w:t>
            </w:r>
          </w:p>
          <w:p w14:paraId="0FF8BF8A" w14:textId="53AD4B5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1A26B08" w14:textId="6ACDC933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2EA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F0EE39" w14:textId="67F5B25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7FEAA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0F7C" w14:textId="45047F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GARÇON</w:t>
            </w:r>
          </w:p>
          <w:p w14:paraId="45FBFF0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AC5D22E" w14:textId="73ACA3BC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104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21CDAB1" w14:textId="57C7CE5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F244D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DB2" w14:textId="4F8639D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AJUDANTE DE COZINHA</w:t>
            </w:r>
          </w:p>
          <w:p w14:paraId="0C8B888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7FE4122" w14:textId="41124707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20B2" w14:textId="4AA76D8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0156083" w14:textId="612FFAB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35FCBA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3DD" w14:textId="7AB3DF7F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MOTOBOY</w:t>
            </w:r>
          </w:p>
          <w:p w14:paraId="69E1903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BBCED49" w14:textId="28D66D36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CNH A,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182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E7F99D" w14:textId="08B15E6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115906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EED" w14:textId="2E1F1215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CHAPEIRO</w:t>
            </w:r>
          </w:p>
          <w:p w14:paraId="7559C3A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FEAD543" w14:textId="4528685E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16h as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4BF1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043FEF" w14:textId="1780345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3E1124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43" w14:textId="74BFD3C5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EE919 – COZINHEIRO</w:t>
            </w:r>
          </w:p>
          <w:p w14:paraId="2584D4F5" w14:textId="5440314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501A653" w14:textId="51AF383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residir em Cariacica ou Vila Velha, horário de trabalho da 08h as 17h.</w:t>
            </w:r>
          </w:p>
          <w:p w14:paraId="58660EBF" w14:textId="5F79C90B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3A7" w14:textId="7C461B5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50913F" w14:textId="2C63F48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31A9688" w14:textId="77777777" w:rsidTr="004D7E4B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B15E" w14:textId="11BFE33D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EE811 – VENDEDOR INTERNO</w:t>
            </w:r>
          </w:p>
          <w:p w14:paraId="6AA52B0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003D7F5" w14:textId="3A38AE06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superior, com experiência mínima de 01 ano,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7DAF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2E80827C" w14:textId="70C42F9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B8B25D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441" w14:textId="4E4380E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66D5163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6D22F56" w14:textId="2B78E7C9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68E0" w14:textId="570EE8E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86EBE66" w14:textId="31623D3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1D2234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FF73" w14:textId="7B89E969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EXPEDIÇÃO</w:t>
            </w:r>
          </w:p>
          <w:p w14:paraId="36D4C8C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38BCFF6" w14:textId="3183BB69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3271" w14:textId="5E9A324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5B5FDB1" w14:textId="20D3824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BECE7A7" w14:textId="77777777" w:rsidTr="008E27DF">
        <w:tblPrEx>
          <w:tblLook w:val="04A0" w:firstRow="1" w:lastRow="0" w:firstColumn="1" w:lastColumn="0" w:noHBand="0" w:noVBand="1"/>
        </w:tblPrEx>
        <w:trPr>
          <w:trHeight w:val="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6200" w14:textId="2CEC5EF3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INDÚSTRIA</w:t>
            </w:r>
          </w:p>
          <w:p w14:paraId="385D8F5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6AC151" w14:textId="25B98164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843B" w14:textId="35A8EB7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6873444" w14:textId="4042E08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03ED171" w14:textId="77777777" w:rsidTr="008C4DBE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A79" w14:textId="30A5AD93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EE717 – NUTRICIONISTA</w:t>
            </w:r>
          </w:p>
          <w:p w14:paraId="7F667631" w14:textId="4637B0BC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ALIMENTAÇÃO COLETIVAS</w:t>
            </w:r>
          </w:p>
          <w:p w14:paraId="5FAAA43E" w14:textId="58A58F6D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com experiência mínima de 03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078A" w14:textId="4DC1E8A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06BBD02" w14:textId="60AC058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9CE6AF0" w14:textId="77777777" w:rsidTr="00A734B3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508" w14:textId="3043265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EE799 – ELETRICISTA VEÍCULAR</w:t>
            </w:r>
          </w:p>
          <w:p w14:paraId="63D72C1A" w14:textId="29F419F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ELÉTRICA AUTOMOTIVA</w:t>
            </w:r>
          </w:p>
          <w:p w14:paraId="374464E5" w14:textId="627C27FB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E54D" w14:textId="381214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DF7D15" w14:textId="425D53F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13201B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EA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EE33 – ZELADOR</w:t>
            </w:r>
          </w:p>
          <w:p w14:paraId="0E23BC1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CE2F3A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4685C042" w14:textId="5016AACA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EB1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06</w:t>
            </w:r>
          </w:p>
          <w:p w14:paraId="142D841D" w14:textId="14DDC34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4F3DA2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D3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EE33 – AUXILIAR DE PRODUÇÃO</w:t>
            </w:r>
          </w:p>
          <w:p w14:paraId="5970778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5203EF41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7BFE6A4D" w14:textId="225E495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06h.</w:t>
            </w:r>
          </w:p>
          <w:p w14:paraId="2FA4073E" w14:textId="6E29BE36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F22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42B6AC11" w14:textId="1A98ACC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14C562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E64F" w14:textId="77DFFD1F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EE374 – MOVIMENTADOR DE MERCADORIAS </w:t>
            </w:r>
          </w:p>
          <w:p w14:paraId="6F1816B6" w14:textId="69CDC44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4A375BAA" w14:textId="10A2E2B9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2AA" w14:textId="05E4D5F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8C46465" w14:textId="52730EF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68E2037" w14:textId="77777777" w:rsidTr="001F7AE4">
        <w:tblPrEx>
          <w:tblLook w:val="04A0" w:firstRow="1" w:lastRow="0" w:firstColumn="1" w:lastColumn="0" w:noHBand="0" w:noVBand="1"/>
        </w:tblPrEx>
        <w:trPr>
          <w:trHeight w:val="87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6A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6AD75AA6" w14:textId="2F0F427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>Ramo de atividade: COMERCIO DE PRODU</w:t>
            </w:r>
            <w:r>
              <w:rPr>
                <w:b/>
                <w:bCs/>
                <w:lang w:val="pt-BR"/>
              </w:rPr>
              <w:t>T</w:t>
            </w:r>
            <w:r w:rsidRPr="001965A1">
              <w:rPr>
                <w:b/>
                <w:bCs/>
                <w:lang w:val="pt-BR"/>
              </w:rPr>
              <w:t>OS PARA</w:t>
            </w:r>
            <w:r w:rsidRPr="001965A1">
              <w:rPr>
                <w:lang w:val="pt-BR"/>
              </w:rPr>
              <w:t xml:space="preserve"> </w:t>
            </w:r>
            <w:r w:rsidRPr="001965A1">
              <w:rPr>
                <w:b/>
                <w:bCs/>
                <w:lang w:val="pt-BR"/>
              </w:rPr>
              <w:t>FESTAS E DECORAÇÕES</w:t>
            </w:r>
            <w:r w:rsidRPr="001965A1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356EDE11" w14:textId="53E096CB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12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949FD7A" w14:textId="2312ACA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EA039D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202" w14:textId="7EC3682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ATENDENTE DE RESTAURANTE</w:t>
            </w:r>
          </w:p>
          <w:p w14:paraId="7191A9A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EF68404" w14:textId="09B060B4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D0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338C75" w14:textId="5A19E05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397136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A11" w14:textId="192A86C5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EE414 – OPERADOR DE CAIXA</w:t>
            </w:r>
          </w:p>
          <w:p w14:paraId="78D19CF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30A6399" w14:textId="4E7A854D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37B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09BC9BD" w14:textId="1B8D4EE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719586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21C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52C3218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C447709" w14:textId="4D58B660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AE2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9979418" w14:textId="1718105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BE105D" w:rsidRPr="001965A1" w14:paraId="08882BC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B79" w14:textId="4D82DC9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AJUSTADOR DE REFRATÁRIOS</w:t>
            </w:r>
          </w:p>
          <w:p w14:paraId="42CA9BC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EF8139F" w14:textId="0075918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Vivência na área industrial, experiência em executar a montagem e/ou manutenção dos dispositivos de controle de fluxo e injeção de gases das panelas e distribuidores, garantindo a segurança e performance operacional.</w:t>
            </w:r>
          </w:p>
          <w:p w14:paraId="373C0618" w14:textId="3919E630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B27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C29984" w14:textId="1E9EA89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5B80AD8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C77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0341A993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9DE232" w14:textId="40249D2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mecânica ou metalurgia.</w:t>
            </w:r>
          </w:p>
          <w:p w14:paraId="49FB75E4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4EE67F4C" w14:textId="7162D46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  <w:r w:rsidRPr="001965A1">
              <w:rPr>
                <w:rFonts w:ascii="Cambria" w:hAnsi="Cambria"/>
                <w:b/>
                <w:bCs/>
                <w:lang w:bidi="en-US"/>
              </w:rPr>
              <w:t xml:space="preserve"> </w:t>
            </w:r>
          </w:p>
          <w:p w14:paraId="26C21BA2" w14:textId="6FB8CA9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CEB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FAAEE30" w14:textId="254D39B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44AC11E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4D4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MÁQUINAS PESADAS</w:t>
            </w:r>
          </w:p>
          <w:p w14:paraId="0645B70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F65D3B4" w14:textId="018D3FB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E, NR 11, experiência em operar trator, experiência na área industrial mínimo de 06 meses, desejável curso MOPP, NR 12.</w:t>
            </w:r>
          </w:p>
          <w:p w14:paraId="50775D3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04080D2" w14:textId="777B9AA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84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59AF4BF" w14:textId="53549A8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2412339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864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OPERADOR DE TELEMARKETING ATIVO</w:t>
            </w:r>
          </w:p>
          <w:p w14:paraId="78689D4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76F4E547" w14:textId="76E930F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ano, residir em Cariacica.</w:t>
            </w:r>
          </w:p>
          <w:p w14:paraId="1B018CB3" w14:textId="5BE9090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0C4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57F69FF" w14:textId="160D38D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color w:val="FF0000"/>
              </w:rPr>
              <w:t xml:space="preserve">  </w:t>
            </w:r>
          </w:p>
        </w:tc>
      </w:tr>
      <w:tr w:rsidR="00BE105D" w:rsidRPr="001965A1" w14:paraId="26F6359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5B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5AB5233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3E252AD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incompleto, com experiência na área de costura, residir em Cariacica, Vitória ou Vila Velha.</w:t>
            </w:r>
          </w:p>
          <w:p w14:paraId="2C106DD5" w14:textId="6E496A9D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1A5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0D523CE1" w14:textId="1449CF3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F505A5D" w14:textId="77777777" w:rsidTr="00051AC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9C2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635AF15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1D6F0B7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  <w:p w14:paraId="1DC046EC" w14:textId="118BEA5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861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28BE8065" w14:textId="6E9F65A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42C3288" w14:textId="77777777" w:rsidTr="00051ACA">
        <w:tblPrEx>
          <w:tblLook w:val="04A0" w:firstRow="1" w:lastRow="0" w:firstColumn="1" w:lastColumn="0" w:noHBand="0" w:noVBand="1"/>
        </w:tblPrEx>
        <w:trPr>
          <w:trHeight w:val="182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529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4C880C1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67995B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0C85AAEB" w14:textId="2DDD682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BBD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10</w:t>
            </w:r>
          </w:p>
          <w:p w14:paraId="7404B8A3" w14:textId="3FAAF03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4F89CC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218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0C26273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54DBEFC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4F8E2104" w14:textId="21F118A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EC4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A958413" w14:textId="1BCD4BB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481AD8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0C2AB18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30B76B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  <w:p w14:paraId="28351AAA" w14:textId="2FF9E16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B8D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84CC72C" w14:textId="394C786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941551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PEDREIRO OFICIAL </w:t>
            </w:r>
          </w:p>
          <w:p w14:paraId="14631B8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6EEB9B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C991288" w14:textId="204889CE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8D8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5768C458" w14:textId="45B3827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C8BA0B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EE436 – AUXILIAR DE OBRA </w:t>
            </w:r>
          </w:p>
          <w:p w14:paraId="2BC4CD5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37B13B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0607F275" w14:textId="19DB5A7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665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79ED3809" w14:textId="12A1364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91EF5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F6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524C267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63943E0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  <w:p w14:paraId="50BFDFF2" w14:textId="0F2A244E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0E1F" w14:textId="65862A9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6BFF3847" w14:textId="4DAAE401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DE58D1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14B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3C41DCD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 xml:space="preserve">Ramo de atividade: 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1A6C1AE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  <w:p w14:paraId="6186613A" w14:textId="5EBF8A1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FAE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7B4CD71E" w14:textId="752198A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A77BA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8C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665B3D6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010DEF8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  <w:p w14:paraId="1660D6DE" w14:textId="5FB8CFA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602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1C1FC93C" w14:textId="6AB1843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95D1D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3C73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1A89F7A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0767F3C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  <w:p w14:paraId="2D7FE8C1" w14:textId="5002317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08C2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10FA40" w14:textId="3729F56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F48652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B1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644030C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33C2F1A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71932A98" w14:textId="7366619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F5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14</w:t>
            </w:r>
          </w:p>
          <w:p w14:paraId="35D609F2" w14:textId="7F2FDA1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F231B9E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C8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EE64 – RECEPCIONISTA</w:t>
            </w:r>
          </w:p>
          <w:p w14:paraId="3741FC0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77CDCE" w14:textId="09E8D36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BEC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7E1F3AE3" w14:textId="69CDE7D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E656A6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2ED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7958007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4D170F3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3F965C8C" w14:textId="2EF6FE05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B62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693D68" w14:textId="1B42F96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131A83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529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228F4AB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ACA9BFF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3F3A1D26" w14:textId="6739950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C8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7D18EA" w14:textId="547BD7F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5590E6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266A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EE42 – PROMOTOR DE VENDAS</w:t>
            </w:r>
          </w:p>
          <w:p w14:paraId="75E37B3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547753D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 na área de vendas, CNH B, residir em Cariacica.</w:t>
            </w:r>
          </w:p>
          <w:p w14:paraId="68126CA0" w14:textId="27179500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9A4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5DE1F07" w14:textId="2E17EF0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75BC81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1C11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0C3D8BE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19673AF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  <w:p w14:paraId="0ABB2478" w14:textId="1E930FBF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A46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4872CE29" w14:textId="4EBBD7D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5CCBCD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558A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0A71730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2B023AB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31B3FBA8" w14:textId="0ACFCB1C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04F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0CA23D0" w14:textId="1754782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729BA8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12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4A4731D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7F1C3EA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5E6D8494" w14:textId="502F04BD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809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2A840E6A" w14:textId="60AFB7E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62E3C70" w14:textId="77777777" w:rsidTr="001F7AE4">
        <w:tblPrEx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5CD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EE27 – FRESADOR I</w:t>
            </w:r>
          </w:p>
          <w:p w14:paraId="145D422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29407F45" w14:textId="4E12FAFD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29D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2A5F5435" w14:textId="3EABA6F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B5A4F8C" w14:textId="77777777" w:rsidTr="001F7AE4">
        <w:tblPrEx>
          <w:tblLook w:val="04A0" w:firstRow="1" w:lastRow="0" w:firstColumn="1" w:lastColumn="0" w:noHBand="0" w:noVBand="1"/>
        </w:tblPrEx>
        <w:trPr>
          <w:trHeight w:val="59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2A4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7" w:name="_Hlk102979813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ASSISTENTE ADMINISTRATIVO </w:t>
            </w:r>
          </w:p>
          <w:p w14:paraId="5946F7A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36DE7C5" w14:textId="31A08E44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FC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A6121CC" w14:textId="5A30BA0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BB0B8E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162" w14:textId="46BD25F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EE531– VENDEDOR TÉCNICO</w:t>
            </w:r>
          </w:p>
          <w:p w14:paraId="51B5005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7495BD9" w14:textId="777E947A" w:rsidR="00BE105D" w:rsidRPr="001965A1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e conhecimento técnico em eletrotécnica, habilidades comerciais, desejável conhecimento no seguimento fotovoltaico (solar), CNH B, residir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C8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4455692D" w14:textId="1A5E75A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7F8F32D" w14:textId="77777777" w:rsidTr="001F7AE4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E1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EE115 – MOTORISTA CNH D</w:t>
            </w:r>
          </w:p>
          <w:p w14:paraId="78A58E7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6929EE65" w14:textId="693F765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médio, 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EF4C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20</w:t>
            </w:r>
          </w:p>
          <w:p w14:paraId="08AB8AD0" w14:textId="32EE8FE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361F785" w14:textId="77777777" w:rsidTr="001F7AE4">
        <w:tblPrEx>
          <w:tblLook w:val="04A0" w:firstRow="1" w:lastRow="0" w:firstColumn="1" w:lastColumn="0" w:noHBand="0" w:noVBand="1"/>
        </w:tblPrEx>
        <w:trPr>
          <w:trHeight w:val="77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9E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EE679 – TÉCNICO DE SEGURANÇA DO TRABALHO</w:t>
            </w:r>
          </w:p>
          <w:p w14:paraId="2E4AEB5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AUTOMAÇÃO INDÚSTRIAL</w:t>
            </w:r>
          </w:p>
          <w:p w14:paraId="3F3149FE" w14:textId="3DC27CE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Nível técnico completo, experiência de 01 ano na função,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5E6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60F07268" w14:textId="0513BF8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4B03C4D4" w14:textId="77777777" w:rsidTr="001F7AE4">
        <w:tblPrEx>
          <w:tblLook w:val="04A0" w:firstRow="1" w:lastRow="0" w:firstColumn="1" w:lastColumn="0" w:noHBand="0" w:noVBand="1"/>
        </w:tblPrEx>
        <w:trPr>
          <w:trHeight w:val="7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55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EE104 – AÇOUGUEIRO</w:t>
            </w:r>
          </w:p>
          <w:p w14:paraId="03D1F06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E1EFF61" w14:textId="4402E2C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9B7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2637F020" w14:textId="780AEA4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0ABEC083" w14:textId="77777777" w:rsidTr="001F7AE4">
        <w:tblPrEx>
          <w:tblLook w:val="04A0" w:firstRow="1" w:lastRow="0" w:firstColumn="1" w:lastColumn="0" w:noHBand="0" w:noVBand="1"/>
        </w:tblPrEx>
        <w:trPr>
          <w:trHeight w:val="103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E0DB" w14:textId="1AA0BDD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EE953 – VENDEDOR EXTERNO</w:t>
            </w:r>
          </w:p>
          <w:p w14:paraId="3C2AF52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>PLANOS DE SAÚDE E ODONTOLÓGICOS</w:t>
            </w:r>
          </w:p>
          <w:p w14:paraId="23B13E73" w14:textId="4933A0B0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meses, residir em Cariacica e disponibilidade para trabalhar aos sábados.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CB5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61B57E65" w14:textId="55C9DF5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059C898" w14:textId="77777777" w:rsidTr="00DA27E9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AB2" w14:textId="65A829B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EE384– ASSISTENTE FISCAL</w:t>
            </w:r>
          </w:p>
          <w:p w14:paraId="480FB91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ESCRITÓRIO CONTÁBIL</w:t>
            </w:r>
          </w:p>
          <w:p w14:paraId="698F80F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Experiência de 02 anos com lançamentos de NF, entradas, apuração fiscal, lucro real, SPED de contribuição, SPED fiscal, GIA-ST, declarações municipais. Conhecimento incentivo fiscais do estado do ES. Residir na grande Vitória</w:t>
            </w:r>
          </w:p>
          <w:p w14:paraId="067CBA1B" w14:textId="2F9498F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2EF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79FC551A" w14:textId="3C8AB02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D2C9032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B8B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EE938 – MOTORISTA CNH D</w:t>
            </w:r>
          </w:p>
          <w:p w14:paraId="62EDB11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4E37499F" w14:textId="0CC3AFDC" w:rsidR="00BE105D" w:rsidRPr="001F7AE4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EB60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3A1044CF" w14:textId="72BC280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1F06BF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DC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FUNILEIRO</w:t>
            </w:r>
          </w:p>
          <w:p w14:paraId="2AA06CA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DBA4936" w14:textId="4A3E43B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0B6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2E976AFE" w14:textId="37592DA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D71A0B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COMERCIAL</w:t>
            </w:r>
          </w:p>
          <w:p w14:paraId="66FB4F3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COMERCIAL</w:t>
            </w:r>
          </w:p>
          <w:p w14:paraId="0562E93B" w14:textId="51B8B78B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A6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3E9A3860" w14:textId="733A0D1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743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APOIO OPERACIONAL</w:t>
            </w:r>
          </w:p>
          <w:p w14:paraId="42CCE06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3EBB4F86" w14:textId="36663733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633A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2E6A09F" w14:textId="54442DC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A25955B" w14:textId="77777777" w:rsidTr="00DA27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7CD9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EE548 – ÁREA FISCAL</w:t>
            </w:r>
          </w:p>
          <w:p w14:paraId="08B47DD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CONTABILIDADE</w:t>
            </w:r>
          </w:p>
          <w:p w14:paraId="521CBF19" w14:textId="0A6061FE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em rotinas da área fiscal,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9D7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DC012B" w14:textId="25B1B82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D964AF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CBE0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</w:t>
            </w:r>
          </w:p>
          <w:p w14:paraId="62390E3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COMERCIO VAREJISTA DO VESTUÁRIO</w:t>
            </w:r>
          </w:p>
          <w:p w14:paraId="2DD00A2D" w14:textId="2E9C052C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(preferencialmente).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DB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1232D87" w14:textId="2DF1C34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7"/>
      <w:tr w:rsidR="00BE105D" w:rsidRPr="001965A1" w14:paraId="52C75A2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7F" w14:textId="7777777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EE869 – VENDEDOR EXTERNO</w:t>
            </w:r>
          </w:p>
          <w:p w14:paraId="2509BB0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CONSULTORIA E GESTÃO DE SAUDE</w:t>
            </w:r>
          </w:p>
          <w:p w14:paraId="0905D135" w14:textId="327F2FCB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880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3F3797CD" w14:textId="7FE6B1C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3C04C43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0A8F31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5173BFE" w14:textId="42AD1864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E7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30</w:t>
            </w:r>
          </w:p>
          <w:p w14:paraId="47657D4D" w14:textId="503E14F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26CA66F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59FC" w14:textId="6C22C83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EE952 – TÉCNICO EM ELÉTRICA (SUPERVISOR)</w:t>
            </w:r>
          </w:p>
          <w:p w14:paraId="1E418845" w14:textId="058D942A" w:rsidR="00BE105D" w:rsidRPr="00BE46D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CC9CCF3" w14:textId="2379CEF3" w:rsidR="00BE105D" w:rsidRPr="00BE46D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técnico completo, com experiência mínima de 02 anos na função,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520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23FFC8E3" w14:textId="78B788F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20FEEB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EDCE" w14:textId="0B021B6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EE923 – EMPREGADO DOMÉSTICO NOS SERVIÇOS GERAIS</w:t>
            </w:r>
          </w:p>
          <w:p w14:paraId="7D57E1D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72141F08" w14:textId="46FD574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na função, local de trabalho: Aracê – Domingos Martins.</w:t>
            </w:r>
          </w:p>
          <w:p w14:paraId="50871EE9" w14:textId="4CA28C7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219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AB9B98B" w14:textId="1F2E41E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DFE595D" w14:textId="77777777" w:rsidTr="00DA27E9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458" w14:textId="3CBE2F9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 TRABALHADOR RURAL </w:t>
            </w:r>
          </w:p>
          <w:p w14:paraId="4A340B8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4015DA14" w14:textId="19B9296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necessário morar no local, mínimo de 01 ano de experiência como trabalhador rural em lavoura de café, local de trabalho: Aracê – Domingos Martins.</w:t>
            </w:r>
          </w:p>
          <w:p w14:paraId="2283A765" w14:textId="023C5290" w:rsidR="00BE105D" w:rsidRPr="001965A1" w:rsidRDefault="00BE105D" w:rsidP="00BE105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FBC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B997B9" w14:textId="12F3736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7E4DFEF2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A9E" w14:textId="5696D70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EE67 – ALMOXARIFE</w:t>
            </w:r>
          </w:p>
          <w:p w14:paraId="33AC6BA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87BF3F5" w14:textId="0F655DD3" w:rsidR="00BE105D" w:rsidRPr="001965A1" w:rsidRDefault="00BE105D" w:rsidP="00BE105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01A1A6E8" w14:textId="5F3802E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6637" w14:textId="0985A4D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318CB6CF" w14:textId="209EAC1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50D6D30F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0DC" w14:textId="6EAF75C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EE797 – ESTÁGIO NÍVEL SUPERIOR</w:t>
            </w:r>
          </w:p>
          <w:p w14:paraId="6AB9C8B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4CC1DD0" w14:textId="68FF2A9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superior cursando, residir próximo a Viana.</w:t>
            </w:r>
          </w:p>
          <w:p w14:paraId="15A07F6B" w14:textId="14C9847F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F0F4" w14:textId="3DB4AC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74DCAC9C" w14:textId="02D33DC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194AE0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950" w14:textId="781A1BAB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EE797 – MOTORISTA CARRETEIRO – CNH E</w:t>
            </w:r>
          </w:p>
          <w:p w14:paraId="7C0A675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18515C1" w14:textId="09050B5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comprovada na função, CNH E, curso do MOPP, disponibilidade de viajar por todo Brasil, residir na Grande Vitória.</w:t>
            </w:r>
          </w:p>
          <w:p w14:paraId="73F81462" w14:textId="11ECC3B2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4AE0" w14:textId="50D036EB" w:rsidR="00BE105D" w:rsidRPr="001965A1" w:rsidRDefault="00BE105D" w:rsidP="00BE105D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 xml:space="preserve">   30</w:t>
            </w:r>
          </w:p>
          <w:p w14:paraId="0F32F95A" w14:textId="7CF66D3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30DD01CE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21CC" w14:textId="1A9CF2BC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EE946 – ASSISTENTE ADMINISTRATIVO</w:t>
            </w:r>
          </w:p>
          <w:p w14:paraId="767863C7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 xml:space="preserve">Ramo de atividade: 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0FCE37" w14:textId="77777777" w:rsidR="00BE105D" w:rsidRDefault="00BE105D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experiência, residir em Cariacica.</w:t>
            </w:r>
          </w:p>
          <w:p w14:paraId="3B336FB9" w14:textId="77777777" w:rsidR="001F7AE4" w:rsidRDefault="001F7AE4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394504D" w14:textId="77777777" w:rsidR="001F7AE4" w:rsidRDefault="001F7AE4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2858695" w14:textId="3F51E393" w:rsidR="001F7AE4" w:rsidRPr="001F7AE4" w:rsidRDefault="001F7AE4" w:rsidP="001F7A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FD8E" w14:textId="1FF11C73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5788A98A" w14:textId="431C490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2CF3C89" w14:textId="77777777" w:rsidTr="00C94E24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434" w14:textId="6CFC581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EE708 – MECÂNICO </w:t>
            </w:r>
          </w:p>
          <w:p w14:paraId="0BEEE7AF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4093396" w14:textId="2BD961E8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305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0CB6D7" w14:textId="2F2B32D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3398FC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D2E" w14:textId="25C1984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AJUDANTE DE MECÂNICO </w:t>
            </w:r>
          </w:p>
          <w:p w14:paraId="2D1D2B4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6FDD36C4" w14:textId="4D8DC325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desejável experiência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28E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8AFDDC" w14:textId="67B94FC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E6C5111" w14:textId="77777777" w:rsidTr="001F7AE4">
        <w:tblPrEx>
          <w:tblLook w:val="04A0" w:firstRow="1" w:lastRow="0" w:firstColumn="1" w:lastColumn="0" w:noHBand="0" w:noVBand="1"/>
        </w:tblPrEx>
        <w:trPr>
          <w:trHeight w:val="91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389" w14:textId="7D7AA307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EE96 – HIGIENIZADORA</w:t>
            </w:r>
          </w:p>
          <w:p w14:paraId="74EAEF62" w14:textId="36F083A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27C777BF" w14:textId="77777777" w:rsidR="00BE105D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CNH A, residir em Cariacica. </w:t>
            </w:r>
          </w:p>
          <w:p w14:paraId="5AE8012F" w14:textId="48600C5F" w:rsidR="001F7AE4" w:rsidRPr="001965A1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4432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824A62" w14:textId="378E5BB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B9102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E0C" w14:textId="116E1D20" w:rsidR="00BE105D" w:rsidRPr="001965A1" w:rsidRDefault="00BE105D" w:rsidP="001F7AE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EE662 – ASSISTENTE OPERACIONAL</w:t>
            </w:r>
          </w:p>
          <w:p w14:paraId="7BBFEE5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4EDB238" w14:textId="0BF65FC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  <w:p w14:paraId="4BEDE076" w14:textId="45A3B65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DABA" w14:textId="2816B49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FC8F5F7" w14:textId="6B62870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6B4FCC3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302" w14:textId="1A8A0A4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EE950 – COZINHEIRA</w:t>
            </w:r>
          </w:p>
          <w:p w14:paraId="3740B1D5" w14:textId="052F4A6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3F5E1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03 anos na função, residir em Cariacica.</w:t>
            </w:r>
          </w:p>
          <w:p w14:paraId="47F30E8C" w14:textId="3495F13B" w:rsidR="00BE105D" w:rsidRPr="001965A1" w:rsidRDefault="00BE105D" w:rsidP="00BE105D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hAnsi="Cambria" w:cs="Calibri"/>
                <w:color w:val="FF000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E65A" w14:textId="61160BF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C6EEE33" w14:textId="3DE2ECD0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6AF5E08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7E5" w14:textId="16B36074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EE741 – AJUDANTE DE CARGAS E DESCARGA</w:t>
            </w:r>
          </w:p>
          <w:p w14:paraId="5B6D7B05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589663EA" w14:textId="5D0485A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Vitória, Vila Velha ou Cariacica.</w:t>
            </w:r>
          </w:p>
          <w:p w14:paraId="4C3E6D7C" w14:textId="54C4452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8A34" w14:textId="4BA48E8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11FB09B0" w14:textId="1139222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1655B9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5EB855F4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BDA5B2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38A5ACE" w14:textId="01276CD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310" w14:textId="0797397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AAD3209" w14:textId="57E0F74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70D3FF1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A8C0E0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97AC32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59E7DCD" w14:textId="60879AF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DCE3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C2F23E" w14:textId="6C7B645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C1DCA0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ENCARREGADO DE OBRAS </w:t>
            </w:r>
          </w:p>
          <w:p w14:paraId="23351B5A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CFDA678" w14:textId="59CE5E27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8F3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3465452" w14:textId="38EBACF3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6AA0D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BB2571C" w14:textId="18E9BB97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BDDE" w14:textId="38F9922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DB4A850" w14:textId="379970E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5D5305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00D61E2" w14:textId="1EA772BF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ED39" w14:textId="3CB3B034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349808B" w14:textId="148C9B1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6888C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F02977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8FEF0F8" w14:textId="540D55F5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1CB5" w14:textId="29E1D33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CAD1196" w14:textId="325C85C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E45ACF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769E116D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09ACADA" w14:textId="67CD8FAA" w:rsidR="00BE105D" w:rsidRPr="001965A1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D069" w14:textId="572052D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F9BFD00" w14:textId="2285BA7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28C09E9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81AF0E0" w14:textId="2A49AF0F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864F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0862BC" w14:textId="7F4FAC3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520D05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0237EC9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3961CDA" w14:textId="77777777" w:rsidR="00BE105D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128A4734" w14:textId="77777777" w:rsidR="001F7AE4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1E0EC0DA" w14:textId="77777777" w:rsidR="001F7AE4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6969F60" w14:textId="77777777" w:rsidR="001F7AE4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207C54A" w14:textId="77777777" w:rsidR="001F7AE4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5944803" w14:textId="77777777" w:rsidR="001F7AE4" w:rsidRDefault="001F7AE4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C4B4534" w14:textId="649B7BBF" w:rsidR="001F7AE4" w:rsidRPr="001F7AE4" w:rsidRDefault="001F7AE4" w:rsidP="001F7AE4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43B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D11B31" w14:textId="54E9B60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598F8F7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EE946 – MERENDEIRA</w:t>
            </w:r>
          </w:p>
          <w:p w14:paraId="15C9D47E" w14:textId="64E14FF5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 xml:space="preserve">Ramo de atividade: 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 ou incompleto, com ou sem experiência, residir em Cariacica.</w:t>
            </w:r>
          </w:p>
          <w:p w14:paraId="626F3E4F" w14:textId="751501EB" w:rsidR="00BE105D" w:rsidRPr="008250BD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A5A" w14:textId="4DFC1006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25</w:t>
            </w:r>
          </w:p>
          <w:p w14:paraId="4EB51FFC" w14:textId="24FA26E2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F535AD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C01022" w14:textId="2FD0B5CB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2170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37A21E" w14:textId="4F81FA6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C75E02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FISCAL DE LOJA</w:t>
            </w:r>
          </w:p>
          <w:p w14:paraId="45B770B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AC8AD9C" w14:textId="74DAF6B3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0B0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FB922B9" w14:textId="486F1FD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56ECD0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361E8B3" w14:textId="0F371596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9CE" w14:textId="11445E5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E28FC95" w14:textId="6A269689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6686468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02A272" w14:textId="4F43C5FA" w:rsidR="00BE105D" w:rsidRPr="001F7AE4" w:rsidRDefault="00BE105D" w:rsidP="001F7A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114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01EBEB0" w14:textId="3A2B9A9A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BE105D" w:rsidRPr="001965A1" w14:paraId="64EB4F0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4D3CDB15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601C8ACE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CF7CC" w14:textId="35D6D200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C832B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MECÂNICO PLENO </w:t>
            </w:r>
          </w:p>
          <w:p w14:paraId="1A4B9AD2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20DF97B" w14:textId="52A67858" w:rsidR="00BE105D" w:rsidRPr="001965A1" w:rsidRDefault="00BE105D" w:rsidP="00077A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28AD0A" w14:textId="4205FD38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44BCD0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E9C1F48" w14:textId="5763B9A2" w:rsidR="00BE105D" w:rsidRPr="00077A05" w:rsidRDefault="00BE105D" w:rsidP="00077A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68FCF3" w14:textId="1BBEA74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BE105D" w:rsidRPr="001965A1" w:rsidRDefault="00BE105D" w:rsidP="00BE105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2B639C2" w14:textId="27D56ABF" w:rsidR="00BE105D" w:rsidRPr="001965A1" w:rsidRDefault="00BE105D" w:rsidP="00077A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3D2A0F2" w14:textId="7C25169A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C5140B0" w14:textId="77777777" w:rsidTr="00DA27E9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C80F973" w14:textId="416CF4A2" w:rsidR="00BE105D" w:rsidRPr="00077A05" w:rsidRDefault="00BE105D" w:rsidP="00077A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E8AD7" w14:textId="02EF5A7F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3ED4A49E" w14:textId="77777777" w:rsidTr="00077A05">
        <w:tblPrEx>
          <w:tblLook w:val="04A0" w:firstRow="1" w:lastRow="0" w:firstColumn="1" w:lastColumn="0" w:noHBand="0" w:noVBand="1"/>
        </w:tblPrEx>
        <w:trPr>
          <w:trHeight w:val="101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381F5D51" w14:textId="7B117ADD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731CD2" w14:textId="130502E4" w:rsidR="00BE105D" w:rsidRPr="00BE46D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25810D" w14:textId="540F3A3E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BE105D" w:rsidRPr="001965A1" w14:paraId="056D6592" w14:textId="77777777" w:rsidTr="00C951EC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50B3ED07" w14:textId="351D0E2E" w:rsidR="00BE105D" w:rsidRPr="00077A05" w:rsidRDefault="00BE105D" w:rsidP="00077A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BE105D" w:rsidRPr="001965A1" w:rsidRDefault="00BE105D" w:rsidP="00BE105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06</w:t>
            </w:r>
          </w:p>
          <w:p w14:paraId="2198FEA3" w14:textId="673A505C" w:rsidR="00BE105D" w:rsidRPr="001965A1" w:rsidRDefault="00BE105D" w:rsidP="00BE10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1965A1" w:rsidRDefault="003B6D04" w:rsidP="000D0F6D">
      <w:pPr>
        <w:rPr>
          <w:rFonts w:ascii="Cambria" w:hAnsi="Cambria"/>
        </w:rPr>
      </w:pPr>
    </w:p>
    <w:sectPr w:rsidR="003B6D04" w:rsidRPr="001965A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77A05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55C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403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AE4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22D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6D4D"/>
    <w:rsid w:val="00507C33"/>
    <w:rsid w:val="005100B2"/>
    <w:rsid w:val="0051040D"/>
    <w:rsid w:val="0051139E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A5C"/>
    <w:rsid w:val="006325DA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7CA"/>
    <w:rsid w:val="006702CC"/>
    <w:rsid w:val="00670361"/>
    <w:rsid w:val="00670D19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3567"/>
    <w:rsid w:val="007D3B0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50BD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1D5B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769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C84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36D94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0FB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05D"/>
    <w:rsid w:val="00BE1EAE"/>
    <w:rsid w:val="00BE28BA"/>
    <w:rsid w:val="00BE2AAD"/>
    <w:rsid w:val="00BE3320"/>
    <w:rsid w:val="00BE3752"/>
    <w:rsid w:val="00BE46D1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46A"/>
    <w:rsid w:val="00C0089A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CC5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0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50FB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5346</Words>
  <Characters>28869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9</cp:revision>
  <cp:lastPrinted>2022-05-12T17:35:00Z</cp:lastPrinted>
  <dcterms:created xsi:type="dcterms:W3CDTF">2022-05-27T16:45:00Z</dcterms:created>
  <dcterms:modified xsi:type="dcterms:W3CDTF">2022-05-27T18:07:00Z</dcterms:modified>
</cp:coreProperties>
</file>